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0E7F" w14:textId="608C24C5" w:rsidR="00B6082D" w:rsidRPr="006B487F" w:rsidRDefault="00CE7BDD" w:rsidP="006B487F">
      <w:pPr>
        <w:jc w:val="center"/>
        <w:rPr>
          <w:b/>
          <w:bCs/>
          <w:sz w:val="40"/>
          <w:szCs w:val="40"/>
        </w:rPr>
      </w:pPr>
      <w:r w:rsidRPr="006B487F">
        <w:rPr>
          <w:b/>
          <w:bCs/>
          <w:sz w:val="40"/>
          <w:szCs w:val="40"/>
        </w:rPr>
        <w:t>Certificate of Resale</w:t>
      </w:r>
    </w:p>
    <w:p w14:paraId="7B6B7341" w14:textId="64316EB6" w:rsidR="00CE7BDD" w:rsidRPr="006B487F" w:rsidRDefault="00CE7BDD" w:rsidP="006B487F">
      <w:pPr>
        <w:jc w:val="center"/>
        <w:rPr>
          <w:b/>
          <w:bCs/>
          <w:sz w:val="40"/>
          <w:szCs w:val="40"/>
        </w:rPr>
      </w:pPr>
    </w:p>
    <w:p w14:paraId="57711DBF" w14:textId="69F5B2C7" w:rsidR="00CE7BDD" w:rsidRPr="006B487F" w:rsidRDefault="00CE7BDD">
      <w:pPr>
        <w:rPr>
          <w:b/>
          <w:bCs/>
        </w:rPr>
      </w:pPr>
      <w:r w:rsidRPr="006B487F">
        <w:rPr>
          <w:b/>
          <w:bCs/>
        </w:rPr>
        <w:t xml:space="preserve">Pursuant to the provision of section 65-1410, Code of Laws of South Carolina, 1962, the undersigned certifies that the tangible personal property purchased from Tommy’s Wholesale Florist, Inc. was purchased for resale. This serves only to shift the burden of sales tax to retail sales. Sales tax thereon must be paid at the time of retail sales. </w:t>
      </w:r>
    </w:p>
    <w:p w14:paraId="2F6DC1C6" w14:textId="20AF8360" w:rsidR="00CE7BDD" w:rsidRDefault="00CE7BDD"/>
    <w:p w14:paraId="084FC76E" w14:textId="784FA976" w:rsidR="00CE7BDD" w:rsidRPr="006B487F" w:rsidRDefault="00CE7BDD">
      <w:r w:rsidRPr="006B487F">
        <w:rPr>
          <w:b/>
          <w:bCs/>
        </w:rPr>
        <w:t>Business Name:</w:t>
      </w:r>
      <w:r w:rsidR="006B487F">
        <w:rPr>
          <w:b/>
          <w:bCs/>
        </w:rPr>
        <w:t xml:space="preserve"> </w:t>
      </w:r>
      <w:r w:rsidR="006B487F">
        <w:t>Business Name</w:t>
      </w:r>
    </w:p>
    <w:p w14:paraId="29A1AF2F" w14:textId="3ACA6D0D" w:rsidR="00CE7BDD" w:rsidRPr="006B487F" w:rsidRDefault="00CE7BDD">
      <w:pPr>
        <w:rPr>
          <w:b/>
          <w:bCs/>
        </w:rPr>
      </w:pPr>
    </w:p>
    <w:p w14:paraId="02C65070" w14:textId="0DAE3811" w:rsidR="00CE7BDD" w:rsidRDefault="00CE7BDD">
      <w:r w:rsidRPr="006B487F">
        <w:rPr>
          <w:b/>
          <w:bCs/>
        </w:rPr>
        <w:t>Business Email Address:</w:t>
      </w:r>
      <w:r w:rsidR="006B487F">
        <w:rPr>
          <w:b/>
          <w:bCs/>
        </w:rPr>
        <w:t xml:space="preserve"> </w:t>
      </w:r>
      <w:r w:rsidR="006B487F">
        <w:t>Email Address</w:t>
      </w:r>
    </w:p>
    <w:p w14:paraId="6FA9AAFB" w14:textId="5B1151F9" w:rsidR="006B487F" w:rsidRDefault="006B487F"/>
    <w:p w14:paraId="28857E2D" w14:textId="77777777" w:rsidR="006B487F" w:rsidRPr="006B487F" w:rsidRDefault="006B487F" w:rsidP="006B487F">
      <w:r w:rsidRPr="006B487F">
        <w:rPr>
          <w:b/>
          <w:bCs/>
        </w:rPr>
        <w:t>Business Telephone Number:</w:t>
      </w:r>
      <w:r>
        <w:rPr>
          <w:b/>
          <w:bCs/>
        </w:rPr>
        <w:t xml:space="preserve"> </w:t>
      </w:r>
      <w:r>
        <w:t>Phone Number</w:t>
      </w:r>
    </w:p>
    <w:p w14:paraId="24465C3E" w14:textId="77777777" w:rsidR="006B487F" w:rsidRPr="006B487F" w:rsidRDefault="006B487F" w:rsidP="006B487F">
      <w:pPr>
        <w:rPr>
          <w:b/>
          <w:bCs/>
        </w:rPr>
      </w:pPr>
    </w:p>
    <w:p w14:paraId="3A4D6C79" w14:textId="77777777" w:rsidR="006B487F" w:rsidRPr="006B487F" w:rsidRDefault="006B487F" w:rsidP="006B487F">
      <w:r w:rsidRPr="006B487F">
        <w:rPr>
          <w:b/>
          <w:bCs/>
        </w:rPr>
        <w:t>Date Business Started:</w:t>
      </w:r>
      <w:r>
        <w:rPr>
          <w:b/>
          <w:bCs/>
        </w:rPr>
        <w:t xml:space="preserve"> </w:t>
      </w:r>
      <w:r>
        <w:t>Date</w:t>
      </w:r>
    </w:p>
    <w:p w14:paraId="47472F67" w14:textId="77777777" w:rsidR="006B487F" w:rsidRPr="006B487F" w:rsidRDefault="006B487F" w:rsidP="006B487F">
      <w:pPr>
        <w:rPr>
          <w:b/>
          <w:bCs/>
        </w:rPr>
      </w:pPr>
    </w:p>
    <w:p w14:paraId="4282A1C9" w14:textId="3F56A44B" w:rsidR="006B487F" w:rsidRPr="006B487F" w:rsidRDefault="006B487F">
      <w:r w:rsidRPr="006B487F">
        <w:rPr>
          <w:b/>
          <w:bCs/>
        </w:rPr>
        <w:t>Fax Number (Optional):</w:t>
      </w:r>
      <w:r>
        <w:rPr>
          <w:b/>
          <w:bCs/>
        </w:rPr>
        <w:t xml:space="preserve"> </w:t>
      </w:r>
      <w:r>
        <w:t>Fax Number</w:t>
      </w:r>
    </w:p>
    <w:p w14:paraId="2DC697FF" w14:textId="36C1D1ED" w:rsidR="00CE7BDD" w:rsidRPr="006B487F" w:rsidRDefault="00CE7BDD">
      <w:pPr>
        <w:rPr>
          <w:b/>
          <w:bCs/>
        </w:rPr>
      </w:pPr>
    </w:p>
    <w:p w14:paraId="449F52BB" w14:textId="25B63377" w:rsidR="00CE7BDD" w:rsidRPr="006B487F" w:rsidRDefault="00CE7BDD">
      <w:r w:rsidRPr="006B487F">
        <w:rPr>
          <w:b/>
          <w:bCs/>
        </w:rPr>
        <w:t>Mailing Address:</w:t>
      </w:r>
      <w:r w:rsidR="006B487F">
        <w:t xml:space="preserve"> Street Number and Name</w:t>
      </w:r>
    </w:p>
    <w:p w14:paraId="77A9E596" w14:textId="7569B822" w:rsidR="00CE7BDD" w:rsidRPr="006B487F" w:rsidRDefault="00CE7BDD">
      <w:r w:rsidRPr="006B487F">
        <w:rPr>
          <w:b/>
          <w:bCs/>
        </w:rPr>
        <w:t>City:</w:t>
      </w:r>
      <w:r w:rsidR="006B487F">
        <w:rPr>
          <w:b/>
          <w:bCs/>
        </w:rPr>
        <w:t xml:space="preserve"> </w:t>
      </w:r>
      <w:r w:rsidR="006B487F">
        <w:t>City</w:t>
      </w:r>
    </w:p>
    <w:p w14:paraId="07D07B7A" w14:textId="7524FA9F" w:rsidR="00CE7BDD" w:rsidRPr="006B487F" w:rsidRDefault="00CE7BDD">
      <w:r w:rsidRPr="006B487F">
        <w:rPr>
          <w:b/>
          <w:bCs/>
        </w:rPr>
        <w:t>State:</w:t>
      </w:r>
      <w:r w:rsidR="006B487F">
        <w:rPr>
          <w:b/>
          <w:bCs/>
        </w:rPr>
        <w:t xml:space="preserve"> </w:t>
      </w:r>
      <w:r w:rsidR="006B487F">
        <w:t>State</w:t>
      </w:r>
    </w:p>
    <w:p w14:paraId="03FBBFEA" w14:textId="12C0D03C" w:rsidR="00CE7BDD" w:rsidRPr="006B487F" w:rsidRDefault="00CE7BDD">
      <w:r w:rsidRPr="006B487F">
        <w:rPr>
          <w:b/>
          <w:bCs/>
        </w:rPr>
        <w:t>Zip Code:</w:t>
      </w:r>
      <w:r w:rsidR="006B487F">
        <w:t xml:space="preserve"> Zip Code</w:t>
      </w:r>
    </w:p>
    <w:p w14:paraId="7C70AA4B" w14:textId="0941EFA5" w:rsidR="00CE7BDD" w:rsidRPr="006B487F" w:rsidRDefault="00CE7BDD">
      <w:pPr>
        <w:rPr>
          <w:b/>
          <w:bCs/>
        </w:rPr>
      </w:pPr>
    </w:p>
    <w:p w14:paraId="0F09132E" w14:textId="2B446359" w:rsidR="00CE7BDD" w:rsidRPr="006B487F" w:rsidRDefault="00CE7BDD">
      <w:r w:rsidRPr="006B487F">
        <w:rPr>
          <w:b/>
          <w:bCs/>
        </w:rPr>
        <w:t>Shipping Address:</w:t>
      </w:r>
      <w:r w:rsidR="006B487F">
        <w:rPr>
          <w:b/>
          <w:bCs/>
        </w:rPr>
        <w:t xml:space="preserve"> </w:t>
      </w:r>
      <w:r w:rsidR="006B487F">
        <w:t>Street Number and Name</w:t>
      </w:r>
    </w:p>
    <w:p w14:paraId="12D34FA6" w14:textId="572FEAC7" w:rsidR="00CE7BDD" w:rsidRPr="006B487F" w:rsidRDefault="00CE7BDD">
      <w:r w:rsidRPr="006B487F">
        <w:rPr>
          <w:b/>
          <w:bCs/>
        </w:rPr>
        <w:t>City:</w:t>
      </w:r>
      <w:r w:rsidR="006B487F">
        <w:t xml:space="preserve"> City</w:t>
      </w:r>
    </w:p>
    <w:p w14:paraId="2563FA29" w14:textId="7008882A" w:rsidR="00CE7BDD" w:rsidRPr="006B487F" w:rsidRDefault="00CE7BDD">
      <w:r w:rsidRPr="006B487F">
        <w:rPr>
          <w:b/>
          <w:bCs/>
        </w:rPr>
        <w:t xml:space="preserve">State: </w:t>
      </w:r>
      <w:r w:rsidR="006B487F">
        <w:t>State</w:t>
      </w:r>
    </w:p>
    <w:p w14:paraId="10237B0A" w14:textId="6733AB8F" w:rsidR="00CE7BDD" w:rsidRPr="006B487F" w:rsidRDefault="00CE7BDD">
      <w:r w:rsidRPr="006B487F">
        <w:rPr>
          <w:b/>
          <w:bCs/>
        </w:rPr>
        <w:t>Zip Code:</w:t>
      </w:r>
      <w:r w:rsidR="006B487F">
        <w:t xml:space="preserve"> Zip Code</w:t>
      </w:r>
    </w:p>
    <w:p w14:paraId="4293664C" w14:textId="2BC836FF" w:rsidR="00CE7BDD" w:rsidRPr="006B487F" w:rsidRDefault="00CE7BDD">
      <w:pPr>
        <w:rPr>
          <w:b/>
          <w:bCs/>
        </w:rPr>
      </w:pPr>
    </w:p>
    <w:p w14:paraId="3AF28FC1" w14:textId="7C5100F3" w:rsidR="00CE7BDD" w:rsidRPr="006B487F" w:rsidRDefault="00CE7BDD">
      <w:r w:rsidRPr="006B487F">
        <w:rPr>
          <w:b/>
          <w:bCs/>
        </w:rPr>
        <w:t>Sales Tax License Number:</w:t>
      </w:r>
      <w:r w:rsidR="006B487F">
        <w:rPr>
          <w:b/>
          <w:bCs/>
        </w:rPr>
        <w:t xml:space="preserve"> </w:t>
      </w:r>
      <w:r w:rsidR="006B487F">
        <w:t>Number</w:t>
      </w:r>
    </w:p>
    <w:p w14:paraId="79EED2F3" w14:textId="5A1FB78D" w:rsidR="00CE7BDD" w:rsidRPr="006B487F" w:rsidRDefault="00CE7BDD">
      <w:pPr>
        <w:rPr>
          <w:b/>
          <w:bCs/>
        </w:rPr>
      </w:pPr>
    </w:p>
    <w:p w14:paraId="0DD17F0E" w14:textId="61FF6C86" w:rsidR="00CE7BDD" w:rsidRPr="006B487F" w:rsidRDefault="00CE7BDD">
      <w:r w:rsidRPr="006B487F">
        <w:rPr>
          <w:b/>
          <w:bCs/>
        </w:rPr>
        <w:t>Business Owner Name:</w:t>
      </w:r>
      <w:r w:rsidR="006B487F">
        <w:t xml:space="preserve"> Name</w:t>
      </w:r>
    </w:p>
    <w:p w14:paraId="585BD8EC" w14:textId="569DC5FA" w:rsidR="00CE7BDD" w:rsidRPr="006B487F" w:rsidRDefault="00CE7BDD">
      <w:pPr>
        <w:rPr>
          <w:b/>
          <w:bCs/>
        </w:rPr>
      </w:pPr>
    </w:p>
    <w:p w14:paraId="7DC0E567" w14:textId="22E6AFBE" w:rsidR="00CE7BDD" w:rsidRPr="006B487F" w:rsidRDefault="00CE7BDD">
      <w:r w:rsidRPr="006B487F">
        <w:rPr>
          <w:b/>
          <w:bCs/>
        </w:rPr>
        <w:t>Business Owner Address:</w:t>
      </w:r>
      <w:r w:rsidR="006B487F">
        <w:t xml:space="preserve"> Street Number and Name</w:t>
      </w:r>
    </w:p>
    <w:p w14:paraId="60FE24B3" w14:textId="673ED8EC" w:rsidR="00CE7BDD" w:rsidRPr="006B487F" w:rsidRDefault="00CE7BDD">
      <w:r w:rsidRPr="006B487F">
        <w:rPr>
          <w:b/>
          <w:bCs/>
        </w:rPr>
        <w:t>City:</w:t>
      </w:r>
      <w:r w:rsidR="006B487F">
        <w:t xml:space="preserve"> City</w:t>
      </w:r>
    </w:p>
    <w:p w14:paraId="607D4483" w14:textId="54C52CF9" w:rsidR="00CE7BDD" w:rsidRPr="006B487F" w:rsidRDefault="00CE7BDD">
      <w:r w:rsidRPr="006B487F">
        <w:rPr>
          <w:b/>
          <w:bCs/>
        </w:rPr>
        <w:t>State:</w:t>
      </w:r>
      <w:r w:rsidR="006B487F">
        <w:t xml:space="preserve"> State</w:t>
      </w:r>
    </w:p>
    <w:p w14:paraId="49DF497D" w14:textId="664AEC62" w:rsidR="00CE7BDD" w:rsidRPr="006B487F" w:rsidRDefault="00CE7BDD">
      <w:r w:rsidRPr="006B487F">
        <w:rPr>
          <w:b/>
          <w:bCs/>
        </w:rPr>
        <w:t>Zip Code:</w:t>
      </w:r>
      <w:r w:rsidR="006B487F">
        <w:rPr>
          <w:b/>
          <w:bCs/>
        </w:rPr>
        <w:t xml:space="preserve"> </w:t>
      </w:r>
      <w:r w:rsidR="006B487F">
        <w:t>Zip Code</w:t>
      </w:r>
    </w:p>
    <w:p w14:paraId="081E5776" w14:textId="6A3178BE" w:rsidR="00CE7BDD" w:rsidRPr="006B487F" w:rsidRDefault="00CE7BDD">
      <w:pPr>
        <w:rPr>
          <w:b/>
          <w:bCs/>
        </w:rPr>
      </w:pPr>
    </w:p>
    <w:p w14:paraId="06F1F13C" w14:textId="76506AA7" w:rsidR="00CE7BDD" w:rsidRPr="006B487F" w:rsidRDefault="00CE7BDD">
      <w:r w:rsidRPr="006B487F">
        <w:rPr>
          <w:b/>
          <w:bCs/>
        </w:rPr>
        <w:t>Business Owner Social Security Number:</w:t>
      </w:r>
      <w:r w:rsidR="006B487F">
        <w:rPr>
          <w:b/>
          <w:bCs/>
        </w:rPr>
        <w:t xml:space="preserve"> </w:t>
      </w:r>
      <w:r w:rsidR="006B487F">
        <w:t>SSN</w:t>
      </w:r>
    </w:p>
    <w:p w14:paraId="70F346A8" w14:textId="3FEA855B" w:rsidR="00CE7BDD" w:rsidRPr="006B487F" w:rsidRDefault="00CE7BDD">
      <w:pPr>
        <w:rPr>
          <w:b/>
          <w:bCs/>
        </w:rPr>
      </w:pPr>
    </w:p>
    <w:p w14:paraId="230AC44F" w14:textId="4F375225" w:rsidR="00CE7BDD" w:rsidRPr="006B487F" w:rsidRDefault="00CE7BDD">
      <w:r w:rsidRPr="006B487F">
        <w:rPr>
          <w:b/>
          <w:bCs/>
        </w:rPr>
        <w:t>Home Telephone Number:</w:t>
      </w:r>
      <w:r w:rsidR="006B487F">
        <w:rPr>
          <w:b/>
          <w:bCs/>
        </w:rPr>
        <w:t xml:space="preserve"> </w:t>
      </w:r>
      <w:r w:rsidR="006B487F">
        <w:t>Phone Number</w:t>
      </w:r>
    </w:p>
    <w:p w14:paraId="1A6A7D73" w14:textId="025B5C74" w:rsidR="00CE7BDD" w:rsidRPr="006B487F" w:rsidRDefault="00CE7BDD">
      <w:pPr>
        <w:rPr>
          <w:b/>
          <w:bCs/>
        </w:rPr>
      </w:pPr>
    </w:p>
    <w:p w14:paraId="05F6800C" w14:textId="53F11089" w:rsidR="00CE7BDD" w:rsidRPr="006B487F" w:rsidRDefault="00CE7BDD">
      <w:r w:rsidRPr="006B487F">
        <w:rPr>
          <w:b/>
          <w:bCs/>
        </w:rPr>
        <w:t>Purchaser’s Name(s) (Limit of 2):</w:t>
      </w:r>
      <w:r w:rsidR="006B487F">
        <w:t xml:space="preserve"> Name of up to 2 purchasers</w:t>
      </w:r>
    </w:p>
    <w:p w14:paraId="3AA7DD3B" w14:textId="77777777" w:rsidR="00CE7BDD" w:rsidRDefault="00CE7BDD"/>
    <w:sectPr w:rsidR="00CE7BDD" w:rsidSect="00CF2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DD"/>
    <w:rsid w:val="006B487F"/>
    <w:rsid w:val="00B6082D"/>
    <w:rsid w:val="00CE7BDD"/>
    <w:rsid w:val="00C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FE560"/>
  <w15:chartTrackingRefBased/>
  <w15:docId w15:val="{4422B1CC-D4B7-A74C-B0A8-17979955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R. McElveen</dc:creator>
  <cp:keywords/>
  <dc:description/>
  <cp:lastModifiedBy>Suzette R. McElveen</cp:lastModifiedBy>
  <cp:revision>1</cp:revision>
  <dcterms:created xsi:type="dcterms:W3CDTF">2021-05-17T00:33:00Z</dcterms:created>
  <dcterms:modified xsi:type="dcterms:W3CDTF">2021-05-17T00:49:00Z</dcterms:modified>
</cp:coreProperties>
</file>